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9BDBF" w14:textId="77777777" w:rsidR="00DC308B" w:rsidRPr="00DF4CE9" w:rsidRDefault="00DF4CE9" w:rsidP="008951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ДОЦЕНТ КАРАКАШ Є.О.</w:t>
      </w:r>
    </w:p>
    <w:p w14:paraId="6691176F" w14:textId="77777777" w:rsidR="00A85292" w:rsidRPr="00DF4CE9" w:rsidRDefault="00585533" w:rsidP="008951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РОЗКЛАД ЗАНЯТЬ 4</w:t>
      </w:r>
      <w:r w:rsidR="008951A9" w:rsidRPr="00DF4CE9">
        <w:rPr>
          <w:rFonts w:ascii="Arial" w:hAnsi="Arial" w:cs="Arial"/>
          <w:i/>
          <w:sz w:val="24"/>
          <w:szCs w:val="24"/>
          <w:lang w:val="uk-UA"/>
        </w:rPr>
        <w:t xml:space="preserve"> ЧВЕРТЬ 2023-2024 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21"/>
        <w:gridCol w:w="9434"/>
      </w:tblGrid>
      <w:tr w:rsidR="00593769" w14:paraId="5B5D70EA" w14:textId="77777777" w:rsidTr="00403383">
        <w:trPr>
          <w:trHeight w:val="285"/>
        </w:trPr>
        <w:tc>
          <w:tcPr>
            <w:tcW w:w="601" w:type="dxa"/>
            <w:tcBorders>
              <w:top w:val="single" w:sz="24" w:space="0" w:color="auto"/>
              <w:bottom w:val="single" w:sz="4" w:space="0" w:color="auto"/>
            </w:tcBorders>
          </w:tcPr>
          <w:p w14:paraId="673CEF5D" w14:textId="77777777" w:rsidR="00593769" w:rsidRDefault="00593769" w:rsidP="0089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</w:tc>
        <w:tc>
          <w:tcPr>
            <w:tcW w:w="424" w:type="dxa"/>
            <w:tcBorders>
              <w:top w:val="single" w:sz="24" w:space="0" w:color="auto"/>
              <w:bottom w:val="single" w:sz="4" w:space="0" w:color="auto"/>
            </w:tcBorders>
          </w:tcPr>
          <w:p w14:paraId="27B7AE29" w14:textId="77777777" w:rsidR="00593769" w:rsidRDefault="00593769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24" w:space="0" w:color="auto"/>
              <w:bottom w:val="single" w:sz="4" w:space="0" w:color="auto"/>
            </w:tcBorders>
          </w:tcPr>
          <w:p w14:paraId="4CA11989" w14:textId="77777777" w:rsidR="00593769" w:rsidRDefault="00593769" w:rsidP="00FB43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524D" w14:paraId="1C1AF804" w14:textId="77777777" w:rsidTr="00585533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AC19A2D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04469AB" w14:textId="77777777" w:rsidR="000D524D" w:rsidRDefault="000D524D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3B969D3D" w14:textId="77777777" w:rsidR="000D524D" w:rsidRPr="008951A9" w:rsidRDefault="000D524D" w:rsidP="0059376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524D" w14:paraId="248DC3E7" w14:textId="77777777" w:rsidTr="00585533">
        <w:trPr>
          <w:trHeight w:val="330"/>
        </w:trPr>
        <w:tc>
          <w:tcPr>
            <w:tcW w:w="601" w:type="dxa"/>
            <w:vMerge/>
          </w:tcPr>
          <w:p w14:paraId="51A97689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6D3551BD" w14:textId="77777777" w:rsidR="000D524D" w:rsidRDefault="000D524D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  <w:tcBorders>
              <w:top w:val="single" w:sz="4" w:space="0" w:color="auto"/>
            </w:tcBorders>
          </w:tcPr>
          <w:p w14:paraId="318DB60C" w14:textId="77777777" w:rsidR="000D524D" w:rsidRPr="008951A9" w:rsidRDefault="000D524D" w:rsidP="0059376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524D" w:rsidRPr="00585533" w14:paraId="4F6183BB" w14:textId="77777777" w:rsidTr="00D97877">
        <w:tc>
          <w:tcPr>
            <w:tcW w:w="601" w:type="dxa"/>
            <w:vMerge/>
          </w:tcPr>
          <w:p w14:paraId="6DA12AB7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5AF0985A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</w:tcPr>
          <w:p w14:paraId="5B11A7DC" w14:textId="77777777" w:rsidR="000D524D" w:rsidRPr="008951A9" w:rsidRDefault="000D524D" w:rsidP="00BE64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524D" w:rsidRPr="00FB43C6" w14:paraId="52719BF4" w14:textId="77777777" w:rsidTr="00F37486">
        <w:trPr>
          <w:trHeight w:val="255"/>
        </w:trPr>
        <w:tc>
          <w:tcPr>
            <w:tcW w:w="601" w:type="dxa"/>
            <w:vMerge/>
          </w:tcPr>
          <w:p w14:paraId="6B076A7B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68CF0D0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37FF266B" w14:textId="77777777" w:rsidR="000D524D" w:rsidRPr="008951A9" w:rsidRDefault="000D524D" w:rsidP="00BE6441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0D524D" w:rsidRPr="00FB43C6" w14:paraId="02F5C413" w14:textId="77777777" w:rsidTr="00403383">
        <w:trPr>
          <w:trHeight w:val="270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6B78CB9C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281610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60E316FD" w14:textId="77777777" w:rsidR="000D524D" w:rsidRPr="008951A9" w:rsidRDefault="000D524D" w:rsidP="000936F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2B45FE" w:rsidRPr="00FB43C6" w14:paraId="54D8492F" w14:textId="77777777" w:rsidTr="002B45FE">
        <w:trPr>
          <w:trHeight w:val="225"/>
        </w:trPr>
        <w:tc>
          <w:tcPr>
            <w:tcW w:w="601" w:type="dxa"/>
            <w:vMerge w:val="restart"/>
            <w:tcBorders>
              <w:top w:val="single" w:sz="24" w:space="0" w:color="auto"/>
            </w:tcBorders>
          </w:tcPr>
          <w:p w14:paraId="296FD06A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</w:t>
            </w:r>
          </w:p>
        </w:tc>
        <w:tc>
          <w:tcPr>
            <w:tcW w:w="424" w:type="dxa"/>
            <w:vMerge w:val="restart"/>
            <w:tcBorders>
              <w:top w:val="single" w:sz="24" w:space="0" w:color="auto"/>
            </w:tcBorders>
          </w:tcPr>
          <w:p w14:paraId="419B3F3D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24" w:space="0" w:color="auto"/>
              <w:bottom w:val="single" w:sz="4" w:space="0" w:color="auto"/>
            </w:tcBorders>
          </w:tcPr>
          <w:p w14:paraId="7BD5D1A3" w14:textId="77777777" w:rsidR="002B45FE" w:rsidRPr="008951A9" w:rsidRDefault="002B45FE" w:rsidP="002B5A4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2B45FE" w:rsidRPr="00FB43C6" w14:paraId="0B01FE64" w14:textId="77777777" w:rsidTr="005B3E5E">
        <w:trPr>
          <w:trHeight w:val="330"/>
        </w:trPr>
        <w:tc>
          <w:tcPr>
            <w:tcW w:w="601" w:type="dxa"/>
            <w:vMerge/>
            <w:tcBorders>
              <w:top w:val="single" w:sz="24" w:space="0" w:color="auto"/>
            </w:tcBorders>
          </w:tcPr>
          <w:p w14:paraId="087C6A5E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280946E8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</w:tcBorders>
          </w:tcPr>
          <w:p w14:paraId="06F1F2F3" w14:textId="77777777" w:rsidR="002B45FE" w:rsidRDefault="002B45FE" w:rsidP="002B5A4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Виробнича безпека </w:t>
            </w:r>
            <w:r w:rsidRPr="002B5A4F">
              <w:rPr>
                <w:rFonts w:ascii="Arial" w:hAnsi="Arial" w:cs="Arial"/>
                <w:sz w:val="24"/>
                <w:szCs w:val="24"/>
                <w:lang w:val="uk-UA"/>
              </w:rPr>
              <w:t>МЛ03-23М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(знаменник) Б308</w:t>
            </w:r>
          </w:p>
        </w:tc>
      </w:tr>
      <w:tr w:rsidR="002B45FE" w:rsidRPr="00FB43C6" w14:paraId="22322124" w14:textId="77777777" w:rsidTr="00955B9B">
        <w:trPr>
          <w:trHeight w:val="315"/>
        </w:trPr>
        <w:tc>
          <w:tcPr>
            <w:tcW w:w="601" w:type="dxa"/>
            <w:vMerge/>
          </w:tcPr>
          <w:p w14:paraId="6688F8F3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2FC36C14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77160105" w14:textId="77777777" w:rsidR="002B45FE" w:rsidRPr="008951A9" w:rsidRDefault="002B45FE" w:rsidP="00D9787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2B45FE" w:rsidRPr="00FB43C6" w14:paraId="4337A839" w14:textId="77777777" w:rsidTr="002B45FE">
        <w:trPr>
          <w:trHeight w:val="225"/>
        </w:trPr>
        <w:tc>
          <w:tcPr>
            <w:tcW w:w="601" w:type="dxa"/>
            <w:vMerge/>
          </w:tcPr>
          <w:p w14:paraId="782E3386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1F7B8688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60E4C3C8" w14:textId="77777777" w:rsidR="002B45FE" w:rsidRDefault="002B45FE" w:rsidP="00D9787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Виробнича безпека </w:t>
            </w:r>
            <w:r w:rsidRPr="002B5A4F">
              <w:rPr>
                <w:rFonts w:ascii="Arial" w:hAnsi="Arial" w:cs="Arial"/>
                <w:sz w:val="24"/>
                <w:szCs w:val="24"/>
                <w:lang w:val="uk-UA"/>
              </w:rPr>
              <w:t>МЛ01-23М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2B5A4F">
              <w:rPr>
                <w:rFonts w:ascii="Arial" w:hAnsi="Arial" w:cs="Arial"/>
                <w:sz w:val="24"/>
                <w:szCs w:val="24"/>
                <w:lang w:val="uk-UA"/>
              </w:rPr>
              <w:t xml:space="preserve"> МЛ01-23М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(знаменник) Б308</w:t>
            </w:r>
          </w:p>
        </w:tc>
      </w:tr>
      <w:tr w:rsidR="000D524D" w:rsidRPr="00FB43C6" w14:paraId="4CA97B1C" w14:textId="77777777" w:rsidTr="00446B33">
        <w:trPr>
          <w:trHeight w:val="241"/>
        </w:trPr>
        <w:tc>
          <w:tcPr>
            <w:tcW w:w="601" w:type="dxa"/>
            <w:vMerge/>
          </w:tcPr>
          <w:p w14:paraId="493D6102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2BF5C72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124A6FA3" w14:textId="77777777" w:rsidR="000D524D" w:rsidRPr="008951A9" w:rsidRDefault="000D524D" w:rsidP="00D9787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0D524D" w:rsidRPr="00FB43C6" w14:paraId="5B0B42BB" w14:textId="77777777" w:rsidTr="00D97877">
        <w:tc>
          <w:tcPr>
            <w:tcW w:w="601" w:type="dxa"/>
            <w:vMerge/>
          </w:tcPr>
          <w:p w14:paraId="1CE4B22C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0C940307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</w:tcPr>
          <w:p w14:paraId="2544CA22" w14:textId="77777777" w:rsidR="000D524D" w:rsidRPr="008951A9" w:rsidRDefault="000D524D" w:rsidP="00A16C8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524D" w:rsidRPr="00FB43C6" w14:paraId="31AFBCBA" w14:textId="77777777" w:rsidTr="001B78CB">
        <w:tc>
          <w:tcPr>
            <w:tcW w:w="601" w:type="dxa"/>
            <w:vMerge/>
            <w:tcBorders>
              <w:bottom w:val="single" w:sz="18" w:space="0" w:color="auto"/>
            </w:tcBorders>
          </w:tcPr>
          <w:p w14:paraId="5A0BEB9B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14:paraId="165A73D3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bottom w:val="single" w:sz="18" w:space="0" w:color="auto"/>
            </w:tcBorders>
          </w:tcPr>
          <w:p w14:paraId="271A2950" w14:textId="77777777" w:rsidR="000D524D" w:rsidRPr="008951A9" w:rsidRDefault="000D524D" w:rsidP="00770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A245C4" w:rsidRPr="00FB43C6" w14:paraId="46AFE859" w14:textId="77777777" w:rsidTr="00871EDF">
        <w:trPr>
          <w:trHeight w:val="1239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14:paraId="3DE7FD2B" w14:textId="77777777" w:rsidR="00A245C4" w:rsidRDefault="00627B51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</w:tcPr>
          <w:p w14:paraId="07E82D0C" w14:textId="77777777" w:rsidR="00A245C4" w:rsidRDefault="00A245C4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18" w:space="0" w:color="auto"/>
              <w:bottom w:val="single" w:sz="18" w:space="0" w:color="auto"/>
            </w:tcBorders>
          </w:tcPr>
          <w:p w14:paraId="7114D157" w14:textId="77777777" w:rsidR="00A245C4" w:rsidRPr="008951A9" w:rsidRDefault="00A245C4" w:rsidP="00770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0D524D" w:rsidRPr="00FB43C6" w14:paraId="530058E2" w14:textId="77777777" w:rsidTr="00006CA5">
        <w:trPr>
          <w:trHeight w:val="300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65716DFB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14:paraId="4B95133F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18" w:space="0" w:color="auto"/>
              <w:bottom w:val="single" w:sz="4" w:space="0" w:color="auto"/>
            </w:tcBorders>
          </w:tcPr>
          <w:p w14:paraId="3110224B" w14:textId="77777777" w:rsidR="000D524D" w:rsidRPr="008951A9" w:rsidRDefault="000D524D" w:rsidP="00A16C8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524D" w:rsidRPr="00FB43C6" w14:paraId="7200BF8C" w14:textId="77777777" w:rsidTr="00D97877">
        <w:tc>
          <w:tcPr>
            <w:tcW w:w="601" w:type="dxa"/>
            <w:vMerge/>
          </w:tcPr>
          <w:p w14:paraId="4F5EB470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7F3CFA76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</w:tcPr>
          <w:p w14:paraId="61616F89" w14:textId="77777777" w:rsidR="000D524D" w:rsidRPr="008951A9" w:rsidRDefault="000D524D" w:rsidP="00A16C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0D524D" w:rsidRPr="00FB43C6" w14:paraId="44CD59EE" w14:textId="77777777" w:rsidTr="00585533">
        <w:trPr>
          <w:trHeight w:val="285"/>
        </w:trPr>
        <w:tc>
          <w:tcPr>
            <w:tcW w:w="601" w:type="dxa"/>
            <w:vMerge/>
          </w:tcPr>
          <w:p w14:paraId="21C14377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E45EB66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3955189D" w14:textId="77777777" w:rsidR="00426F30" w:rsidRPr="00426F30" w:rsidRDefault="002B5A4F" w:rsidP="00426F30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26F3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Виробнича безпека МЛ01-23М,МЛ03-23М</w:t>
            </w:r>
            <w:r w:rsidR="00426F30" w:rsidRPr="00426F3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  <w:p w14:paraId="54446631" w14:textId="4C6AD408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26F3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Виробнича безпека МЛ-01,03-23м</w:t>
            </w:r>
          </w:p>
          <w:p w14:paraId="5F114B41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Четверг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18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апреля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· 11:00AM–12:20PM</w:t>
            </w:r>
          </w:p>
          <w:p w14:paraId="3580EB35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Часовой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пояс: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Europe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Kiev</w:t>
            </w:r>
            <w:proofErr w:type="spellEnd"/>
          </w:p>
          <w:p w14:paraId="2DCC2DFE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Контактная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встречи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Google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Meet</w:t>
            </w:r>
            <w:proofErr w:type="spellEnd"/>
          </w:p>
          <w:p w14:paraId="2B646041" w14:textId="0D0D25AB" w:rsidR="000D524D" w:rsidRPr="00426F30" w:rsidRDefault="00426F30" w:rsidP="00426F30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Ссылка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видеовстречу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: https://meet.google.com/hen-unix-ftt</w:t>
            </w:r>
          </w:p>
        </w:tc>
      </w:tr>
      <w:tr w:rsidR="002B45FE" w:rsidRPr="00FB43C6" w14:paraId="4C170904" w14:textId="77777777" w:rsidTr="00F04BA1">
        <w:trPr>
          <w:trHeight w:val="616"/>
        </w:trPr>
        <w:tc>
          <w:tcPr>
            <w:tcW w:w="601" w:type="dxa"/>
            <w:vMerge/>
          </w:tcPr>
          <w:p w14:paraId="14FFE1C5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7850208" w14:textId="77777777" w:rsidR="002B45FE" w:rsidRDefault="002B45FE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  <w:tcBorders>
              <w:top w:val="single" w:sz="4" w:space="0" w:color="auto"/>
            </w:tcBorders>
          </w:tcPr>
          <w:p w14:paraId="1B5E245C" w14:textId="77777777" w:rsidR="002B45FE" w:rsidRDefault="002B45FE" w:rsidP="008951A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Виробнича безпека </w:t>
            </w:r>
            <w:r w:rsidRPr="002B5A4F">
              <w:rPr>
                <w:rFonts w:ascii="Arial" w:hAnsi="Arial" w:cs="Arial"/>
                <w:sz w:val="24"/>
                <w:szCs w:val="24"/>
                <w:lang w:val="uk-UA"/>
              </w:rPr>
              <w:t>МЛ01-23М,МЛ03-23М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4CAACA69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Виробнича безпека МЛ-01,03-23м</w:t>
            </w:r>
          </w:p>
          <w:p w14:paraId="4F240026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Четверг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18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апреля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· 1:00–2:20PM</w:t>
            </w:r>
          </w:p>
          <w:p w14:paraId="3326A220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Часовой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пояс: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Europe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Kiev</w:t>
            </w:r>
            <w:proofErr w:type="spellEnd"/>
          </w:p>
          <w:p w14:paraId="6C2663D0" w14:textId="77777777" w:rsidR="00426F30" w:rsidRPr="00426F30" w:rsidRDefault="00426F30" w:rsidP="00426F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Контактная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встречи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Google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Meet</w:t>
            </w:r>
            <w:proofErr w:type="spellEnd"/>
          </w:p>
          <w:p w14:paraId="04ABC0FB" w14:textId="17D019A0" w:rsidR="00426F30" w:rsidRPr="008951A9" w:rsidRDefault="00426F30" w:rsidP="00426F30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Ссылка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видеовстречу</w:t>
            </w:r>
            <w:proofErr w:type="spellEnd"/>
            <w:r w:rsidRPr="00426F30">
              <w:rPr>
                <w:rFonts w:ascii="Arial" w:hAnsi="Arial" w:cs="Arial"/>
                <w:b/>
                <w:sz w:val="24"/>
                <w:szCs w:val="24"/>
                <w:lang w:val="uk-UA"/>
              </w:rPr>
              <w:t>: https://meet.google.com/sph-xuig-wxo</w:t>
            </w:r>
          </w:p>
        </w:tc>
      </w:tr>
      <w:tr w:rsidR="000D524D" w14:paraId="24671809" w14:textId="77777777" w:rsidTr="00362ED3">
        <w:trPr>
          <w:trHeight w:val="226"/>
        </w:trPr>
        <w:tc>
          <w:tcPr>
            <w:tcW w:w="601" w:type="dxa"/>
            <w:vMerge/>
          </w:tcPr>
          <w:p w14:paraId="2AC1C242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64635B7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2E87A238" w14:textId="77777777" w:rsidR="000D524D" w:rsidRPr="007875CE" w:rsidRDefault="000D524D" w:rsidP="000D6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524D" w14:paraId="4B584755" w14:textId="77777777" w:rsidTr="001B78CB">
        <w:tc>
          <w:tcPr>
            <w:tcW w:w="601" w:type="dxa"/>
            <w:vMerge/>
            <w:tcBorders>
              <w:bottom w:val="single" w:sz="18" w:space="0" w:color="auto"/>
            </w:tcBorders>
          </w:tcPr>
          <w:p w14:paraId="2211D502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14:paraId="212568FF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657" w:type="dxa"/>
            <w:tcBorders>
              <w:bottom w:val="single" w:sz="18" w:space="0" w:color="auto"/>
            </w:tcBorders>
          </w:tcPr>
          <w:p w14:paraId="3339CC1D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524D" w14:paraId="37E5D663" w14:textId="77777777" w:rsidTr="001B78CB"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14B556B5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14:paraId="0BCC1488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18" w:space="0" w:color="auto"/>
            </w:tcBorders>
          </w:tcPr>
          <w:p w14:paraId="2F3C506B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524D" w14:paraId="3FF8ADCE" w14:textId="77777777" w:rsidTr="00D97877">
        <w:tc>
          <w:tcPr>
            <w:tcW w:w="601" w:type="dxa"/>
            <w:vMerge/>
          </w:tcPr>
          <w:p w14:paraId="075E72AE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4D62211A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</w:tcPr>
          <w:p w14:paraId="489CBC82" w14:textId="77777777" w:rsidR="000D524D" w:rsidRPr="00917015" w:rsidRDefault="000D524D" w:rsidP="00917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524D" w14:paraId="0C8CA94F" w14:textId="77777777" w:rsidTr="00D97877">
        <w:tc>
          <w:tcPr>
            <w:tcW w:w="601" w:type="dxa"/>
            <w:vMerge/>
          </w:tcPr>
          <w:p w14:paraId="423084DD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5A65E1A2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</w:tcPr>
          <w:p w14:paraId="118DEB68" w14:textId="77777777" w:rsidR="000D524D" w:rsidRDefault="000D524D" w:rsidP="00787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524D" w14:paraId="2CE801C0" w14:textId="77777777" w:rsidTr="00D97877">
        <w:tc>
          <w:tcPr>
            <w:tcW w:w="601" w:type="dxa"/>
            <w:vMerge/>
          </w:tcPr>
          <w:p w14:paraId="0B47FBD7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63952D29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</w:tcPr>
          <w:p w14:paraId="6CF277BA" w14:textId="77777777" w:rsidR="000D524D" w:rsidRDefault="000D524D" w:rsidP="00787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524D" w14:paraId="55CB2761" w14:textId="77777777" w:rsidTr="001B78CB">
        <w:tc>
          <w:tcPr>
            <w:tcW w:w="601" w:type="dxa"/>
            <w:vMerge/>
            <w:tcBorders>
              <w:bottom w:val="single" w:sz="18" w:space="0" w:color="auto"/>
            </w:tcBorders>
          </w:tcPr>
          <w:p w14:paraId="5B97DADF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14:paraId="6BB478B9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bottom w:val="single" w:sz="18" w:space="0" w:color="auto"/>
            </w:tcBorders>
          </w:tcPr>
          <w:p w14:paraId="058837A3" w14:textId="77777777" w:rsidR="000D524D" w:rsidRDefault="000D524D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B292CC" w14:textId="77777777" w:rsidR="00A245C4" w:rsidRPr="00A245C4" w:rsidRDefault="00A245C4" w:rsidP="007707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245C4" w:rsidRPr="00A245C4" w:rsidSect="0077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B7"/>
    <w:rsid w:val="00014452"/>
    <w:rsid w:val="00016B34"/>
    <w:rsid w:val="00025C40"/>
    <w:rsid w:val="000936FF"/>
    <w:rsid w:val="000D524D"/>
    <w:rsid w:val="001B78CB"/>
    <w:rsid w:val="002706B3"/>
    <w:rsid w:val="00292AAB"/>
    <w:rsid w:val="002B24DF"/>
    <w:rsid w:val="002B45FE"/>
    <w:rsid w:val="002B5A4F"/>
    <w:rsid w:val="002F7315"/>
    <w:rsid w:val="00314B08"/>
    <w:rsid w:val="00366BB7"/>
    <w:rsid w:val="00393C1D"/>
    <w:rsid w:val="003B6358"/>
    <w:rsid w:val="00403383"/>
    <w:rsid w:val="004204A6"/>
    <w:rsid w:val="00426F30"/>
    <w:rsid w:val="004D55A4"/>
    <w:rsid w:val="0053296F"/>
    <w:rsid w:val="0057251C"/>
    <w:rsid w:val="00585533"/>
    <w:rsid w:val="00593769"/>
    <w:rsid w:val="005A04EF"/>
    <w:rsid w:val="00606B01"/>
    <w:rsid w:val="00627B51"/>
    <w:rsid w:val="0065048A"/>
    <w:rsid w:val="00670F39"/>
    <w:rsid w:val="00685663"/>
    <w:rsid w:val="006F2659"/>
    <w:rsid w:val="007240FD"/>
    <w:rsid w:val="007707B7"/>
    <w:rsid w:val="007875CE"/>
    <w:rsid w:val="007C3AAE"/>
    <w:rsid w:val="007E3DBB"/>
    <w:rsid w:val="00816F3B"/>
    <w:rsid w:val="00871EDF"/>
    <w:rsid w:val="008951A9"/>
    <w:rsid w:val="008D083B"/>
    <w:rsid w:val="00917015"/>
    <w:rsid w:val="009629FA"/>
    <w:rsid w:val="009C753B"/>
    <w:rsid w:val="009F4A0D"/>
    <w:rsid w:val="00A16C8F"/>
    <w:rsid w:val="00A245C4"/>
    <w:rsid w:val="00A3144D"/>
    <w:rsid w:val="00A3449C"/>
    <w:rsid w:val="00A34F2E"/>
    <w:rsid w:val="00A51043"/>
    <w:rsid w:val="00A85292"/>
    <w:rsid w:val="00B0262D"/>
    <w:rsid w:val="00B77746"/>
    <w:rsid w:val="00B87DC8"/>
    <w:rsid w:val="00BE6441"/>
    <w:rsid w:val="00C10656"/>
    <w:rsid w:val="00C83FAA"/>
    <w:rsid w:val="00CD2E12"/>
    <w:rsid w:val="00D97877"/>
    <w:rsid w:val="00DC308B"/>
    <w:rsid w:val="00DF4CE9"/>
    <w:rsid w:val="00F2576B"/>
    <w:rsid w:val="00F8453E"/>
    <w:rsid w:val="00FA039A"/>
    <w:rsid w:val="00FB018C"/>
    <w:rsid w:val="00FB43C6"/>
    <w:rsid w:val="00FC23B3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EB6"/>
  <w15:docId w15:val="{76B79188-AB80-42F1-B99E-808F6D9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Karakash Yevgen</cp:lastModifiedBy>
  <cp:revision>2</cp:revision>
  <dcterms:created xsi:type="dcterms:W3CDTF">2024-04-15T06:45:00Z</dcterms:created>
  <dcterms:modified xsi:type="dcterms:W3CDTF">2024-04-15T06:45:00Z</dcterms:modified>
</cp:coreProperties>
</file>